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9F177" w14:textId="77777777" w:rsidR="006F2023" w:rsidRDefault="006F2023" w:rsidP="006243E7"/>
    <w:p w14:paraId="49264C12" w14:textId="31E1C4A8" w:rsidR="00A20DC5" w:rsidRPr="00F9012B" w:rsidRDefault="00A20DC5" w:rsidP="00A20DC5">
      <w:pPr>
        <w:tabs>
          <w:tab w:val="left" w:pos="3503"/>
        </w:tabs>
        <w:rPr>
          <w:rFonts w:ascii="Calibri" w:hAnsi="Calibri" w:cs="Calibri"/>
          <w:b/>
          <w:bCs/>
          <w:color w:val="000000"/>
        </w:rPr>
      </w:pPr>
    </w:p>
    <w:tbl>
      <w:tblPr>
        <w:tblpPr w:leftFromText="141" w:rightFromText="141" w:vertAnchor="text" w:horzAnchor="page" w:tblpX="1371" w:tblpY="300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4"/>
        <w:gridCol w:w="2715"/>
      </w:tblGrid>
      <w:tr w:rsidR="00A20DC5" w:rsidRPr="0042690E" w14:paraId="27BC8334" w14:textId="77777777" w:rsidTr="009F5507">
        <w:trPr>
          <w:trHeight w:val="835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13D82" w14:textId="77777777" w:rsidR="00A20DC5" w:rsidRPr="0042690E" w:rsidRDefault="00A20DC5" w:rsidP="00A20DC5">
            <w:pPr>
              <w:tabs>
                <w:tab w:val="left" w:pos="1600"/>
              </w:tabs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690E">
              <w:rPr>
                <w:rFonts w:ascii="Calibri" w:hAnsi="Calibri" w:cs="Calibri"/>
                <w:b/>
                <w:bCs/>
                <w:color w:val="000000"/>
              </w:rPr>
              <w:t>C</w:t>
            </w:r>
            <w:r w:rsidR="0042690E" w:rsidRPr="0042690E">
              <w:rPr>
                <w:rFonts w:ascii="Calibri" w:hAnsi="Calibri" w:cs="Calibri"/>
                <w:b/>
                <w:bCs/>
                <w:color w:val="000000"/>
              </w:rPr>
              <w:t xml:space="preserve">entre de formation </w:t>
            </w:r>
            <w:r w:rsidRPr="0042690E"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="0042690E" w:rsidRPr="0042690E">
              <w:rPr>
                <w:rFonts w:ascii="Calibri" w:hAnsi="Calibri" w:cs="Calibri"/>
                <w:b/>
                <w:bCs/>
                <w:color w:val="000000"/>
              </w:rPr>
              <w:t>onseigneur</w:t>
            </w:r>
            <w:r w:rsidRPr="0042690E">
              <w:rPr>
                <w:rFonts w:ascii="Calibri" w:hAnsi="Calibri" w:cs="Calibri"/>
                <w:b/>
                <w:bCs/>
                <w:color w:val="000000"/>
              </w:rPr>
              <w:t>-Beaudoin</w:t>
            </w:r>
            <w:r w:rsidR="0042690E" w:rsidRPr="0042690E">
              <w:rPr>
                <w:rFonts w:ascii="Calibri" w:hAnsi="Calibri" w:cs="Calibri"/>
                <w:b/>
                <w:bCs/>
                <w:color w:val="000000"/>
              </w:rPr>
              <w:t>-Les-Sources</w:t>
            </w:r>
          </w:p>
          <w:p w14:paraId="2AE17E71" w14:textId="77777777" w:rsidR="00A20DC5" w:rsidRPr="00A20DC5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  <w:lang w:val="en-CA"/>
              </w:rPr>
            </w:pPr>
            <w:r w:rsidRPr="00A20DC5">
              <w:rPr>
                <w:rFonts w:ascii="Calibri" w:hAnsi="Calibri" w:cs="Calibri"/>
                <w:b/>
                <w:bCs/>
                <w:color w:val="000000"/>
                <w:lang w:val="en-CA"/>
              </w:rPr>
              <w:t>Saint-Georges</w:t>
            </w:r>
          </w:p>
        </w:tc>
      </w:tr>
      <w:tr w:rsidR="00A20DC5" w:rsidRPr="00F9012B" w14:paraId="2D25246B" w14:textId="77777777" w:rsidTr="009F5507">
        <w:trPr>
          <w:trHeight w:val="1047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6AE" w14:textId="77777777" w:rsidR="00A20DC5" w:rsidRPr="00F9012B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F9012B">
              <w:rPr>
                <w:rFonts w:ascii="Calibri" w:hAnsi="Calibri" w:cs="Calibri"/>
                <w:b/>
                <w:bCs/>
                <w:color w:val="000000"/>
              </w:rPr>
              <w:t>le</w:t>
            </w:r>
            <w:proofErr w:type="gramEnd"/>
            <w:r w:rsidRPr="00F9012B">
              <w:rPr>
                <w:rFonts w:ascii="Calibri" w:hAnsi="Calibri" w:cs="Calibri"/>
                <w:b/>
                <w:bCs/>
                <w:color w:val="000000"/>
              </w:rPr>
              <w:t xml:space="preserve"> mercredi soir</w:t>
            </w:r>
          </w:p>
          <w:p w14:paraId="1B928AF3" w14:textId="77777777" w:rsidR="00A20DC5" w:rsidRPr="009F5507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  <w:p w14:paraId="5FE9466C" w14:textId="77777777" w:rsidR="00A20DC5" w:rsidRPr="00F9012B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F9012B">
              <w:rPr>
                <w:rFonts w:ascii="Calibri" w:hAnsi="Calibri" w:cs="Calibri"/>
                <w:b/>
                <w:bCs/>
                <w:color w:val="000000"/>
              </w:rPr>
              <w:t>de</w:t>
            </w:r>
            <w:proofErr w:type="gramEnd"/>
            <w:r w:rsidRPr="00F9012B">
              <w:rPr>
                <w:rFonts w:ascii="Calibri" w:hAnsi="Calibri" w:cs="Calibri"/>
                <w:b/>
                <w:bCs/>
                <w:color w:val="000000"/>
              </w:rPr>
              <w:t xml:space="preserve"> 18 h 30 à 20 h 30</w:t>
            </w:r>
          </w:p>
          <w:p w14:paraId="133F7547" w14:textId="77777777" w:rsidR="00A20DC5" w:rsidRPr="009F5507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  <w:p w14:paraId="0482E8AF" w14:textId="77777777" w:rsidR="00A20DC5" w:rsidRPr="00F9012B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9012B">
              <w:rPr>
                <w:rFonts w:ascii="Calibri" w:hAnsi="Calibri" w:cs="Calibri"/>
                <w:bCs/>
                <w:color w:val="000000"/>
              </w:rPr>
              <w:t>(</w:t>
            </w:r>
            <w:proofErr w:type="gramStart"/>
            <w:r w:rsidRPr="00F9012B">
              <w:rPr>
                <w:rFonts w:ascii="Calibri" w:hAnsi="Calibri" w:cs="Calibri"/>
                <w:bCs/>
                <w:color w:val="000000"/>
              </w:rPr>
              <w:t>si</w:t>
            </w:r>
            <w:proofErr w:type="gramEnd"/>
            <w:r w:rsidRPr="00F9012B">
              <w:rPr>
                <w:rFonts w:ascii="Calibri" w:hAnsi="Calibri" w:cs="Calibri"/>
                <w:bCs/>
                <w:color w:val="000000"/>
              </w:rPr>
              <w:t xml:space="preserve"> le nombre le justifie)</w:t>
            </w:r>
          </w:p>
        </w:tc>
      </w:tr>
      <w:tr w:rsidR="00A20DC5" w:rsidRPr="00F9012B" w14:paraId="13DD35F4" w14:textId="77777777" w:rsidTr="009F5507">
        <w:trPr>
          <w:trHeight w:val="1402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E21C" w14:textId="77777777" w:rsidR="00A20DC5" w:rsidRPr="00F9012B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012B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CA69E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95A" w14:textId="0A5DED20" w:rsidR="00A20DC5" w:rsidRPr="00F9012B" w:rsidRDefault="00A20DC5" w:rsidP="00A20DC5">
            <w:pPr>
              <w:tabs>
                <w:tab w:val="right" w:pos="370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9F5507">
              <w:rPr>
                <w:rFonts w:ascii="Calibri" w:hAnsi="Calibri" w:cs="Calibri"/>
                <w:color w:val="000000"/>
              </w:rPr>
              <w:t>13</w:t>
            </w:r>
            <w:r w:rsidRPr="00F9012B">
              <w:rPr>
                <w:rFonts w:ascii="Calibri" w:hAnsi="Calibri" w:cs="Calibri"/>
                <w:color w:val="000000"/>
              </w:rPr>
              <w:tab/>
              <w:t>août</w:t>
            </w:r>
          </w:p>
          <w:p w14:paraId="42E2DFD7" w14:textId="77777777" w:rsidR="00A20DC5" w:rsidRPr="00F9012B" w:rsidRDefault="00A20DC5" w:rsidP="00A20DC5">
            <w:pPr>
              <w:tabs>
                <w:tab w:val="right" w:pos="370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F861D8">
              <w:rPr>
                <w:rFonts w:ascii="Calibri" w:hAnsi="Calibri" w:cs="Calibri"/>
                <w:color w:val="000000"/>
              </w:rPr>
              <w:t>1</w:t>
            </w:r>
            <w:r w:rsidR="00CA69E3">
              <w:rPr>
                <w:rFonts w:ascii="Calibri" w:hAnsi="Calibri" w:cs="Calibri"/>
                <w:color w:val="000000"/>
              </w:rPr>
              <w:t>7</w:t>
            </w:r>
            <w:r w:rsidRPr="00F9012B">
              <w:rPr>
                <w:rFonts w:ascii="Calibri" w:hAnsi="Calibri" w:cs="Calibri"/>
                <w:color w:val="000000"/>
              </w:rPr>
              <w:tab/>
              <w:t>septembre</w:t>
            </w:r>
          </w:p>
          <w:p w14:paraId="14B2158C" w14:textId="77777777" w:rsidR="00A20DC5" w:rsidRPr="00F9012B" w:rsidRDefault="00A20DC5" w:rsidP="00A20DC5">
            <w:pPr>
              <w:tabs>
                <w:tab w:val="right" w:pos="370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F861D8">
              <w:rPr>
                <w:rFonts w:ascii="Calibri" w:hAnsi="Calibri" w:cs="Calibri"/>
                <w:color w:val="000000"/>
              </w:rPr>
              <w:t>2</w:t>
            </w:r>
            <w:r w:rsidR="00CA69E3">
              <w:rPr>
                <w:rFonts w:ascii="Calibri" w:hAnsi="Calibri" w:cs="Calibri"/>
                <w:color w:val="000000"/>
              </w:rPr>
              <w:t>2</w:t>
            </w:r>
            <w:r w:rsidRPr="00F9012B">
              <w:rPr>
                <w:rFonts w:ascii="Calibri" w:hAnsi="Calibri" w:cs="Calibri"/>
                <w:color w:val="000000"/>
              </w:rPr>
              <w:tab/>
              <w:t>octobre</w:t>
            </w:r>
          </w:p>
          <w:p w14:paraId="0EF1588E" w14:textId="77777777" w:rsidR="00A20DC5" w:rsidRPr="00F9012B" w:rsidRDefault="00A20DC5" w:rsidP="00A20DC5">
            <w:pPr>
              <w:tabs>
                <w:tab w:val="right" w:pos="370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  <w:t>1</w:t>
            </w:r>
            <w:r w:rsidR="00CA69E3">
              <w:rPr>
                <w:rFonts w:ascii="Calibri" w:hAnsi="Calibri" w:cs="Calibri"/>
                <w:color w:val="000000"/>
              </w:rPr>
              <w:t>2</w:t>
            </w:r>
            <w:r w:rsidRPr="00F9012B">
              <w:rPr>
                <w:rFonts w:ascii="Calibri" w:hAnsi="Calibri" w:cs="Calibri"/>
                <w:color w:val="000000"/>
              </w:rPr>
              <w:tab/>
              <w:t>novembre</w:t>
            </w:r>
          </w:p>
          <w:p w14:paraId="5BDEF801" w14:textId="77777777" w:rsidR="00A20DC5" w:rsidRPr="00F9012B" w:rsidRDefault="00A20DC5" w:rsidP="00A20DC5">
            <w:pPr>
              <w:tabs>
                <w:tab w:val="right" w:pos="370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  <w:t>1</w:t>
            </w:r>
            <w:r w:rsidR="00CA69E3">
              <w:rPr>
                <w:rFonts w:ascii="Calibri" w:hAnsi="Calibri" w:cs="Calibri"/>
                <w:color w:val="000000"/>
              </w:rPr>
              <w:t>0</w:t>
            </w:r>
            <w:r w:rsidRPr="00F9012B">
              <w:rPr>
                <w:rFonts w:ascii="Calibri" w:hAnsi="Calibri" w:cs="Calibri"/>
                <w:color w:val="000000"/>
              </w:rPr>
              <w:tab/>
              <w:t>décembre</w:t>
            </w:r>
          </w:p>
        </w:tc>
      </w:tr>
      <w:tr w:rsidR="00A20DC5" w:rsidRPr="00777F48" w14:paraId="088A1ECF" w14:textId="77777777" w:rsidTr="00A20DC5">
        <w:trPr>
          <w:trHeight w:val="1701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139" w14:textId="77777777" w:rsidR="00A20DC5" w:rsidRPr="00F9012B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012B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CA69E3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84C" w14:textId="77777777" w:rsidR="00A20DC5" w:rsidRPr="00F9012B" w:rsidRDefault="00A20DC5" w:rsidP="00A20DC5">
            <w:pPr>
              <w:tabs>
                <w:tab w:val="right" w:pos="377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F861D8">
              <w:rPr>
                <w:rFonts w:ascii="Calibri" w:hAnsi="Calibri" w:cs="Calibri"/>
                <w:color w:val="000000"/>
              </w:rPr>
              <w:t>2</w:t>
            </w:r>
            <w:r w:rsidR="00CA69E3">
              <w:rPr>
                <w:rFonts w:ascii="Calibri" w:hAnsi="Calibri" w:cs="Calibri"/>
                <w:color w:val="000000"/>
              </w:rPr>
              <w:t>1</w:t>
            </w:r>
            <w:r w:rsidRPr="00F9012B">
              <w:rPr>
                <w:rFonts w:ascii="Calibri" w:hAnsi="Calibri" w:cs="Calibri"/>
                <w:color w:val="000000"/>
              </w:rPr>
              <w:tab/>
              <w:t>janvier</w:t>
            </w:r>
          </w:p>
          <w:p w14:paraId="749BB51C" w14:textId="77777777" w:rsidR="00A20DC5" w:rsidRPr="00F9012B" w:rsidRDefault="00A20DC5" w:rsidP="00A20DC5">
            <w:pPr>
              <w:tabs>
                <w:tab w:val="right" w:pos="377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F861D8">
              <w:rPr>
                <w:rFonts w:ascii="Calibri" w:hAnsi="Calibri" w:cs="Calibri"/>
                <w:color w:val="000000"/>
              </w:rPr>
              <w:t>1</w:t>
            </w:r>
            <w:r w:rsidR="00CA69E3">
              <w:rPr>
                <w:rFonts w:ascii="Calibri" w:hAnsi="Calibri" w:cs="Calibri"/>
                <w:color w:val="000000"/>
              </w:rPr>
              <w:t>8</w:t>
            </w:r>
            <w:r w:rsidRPr="00F9012B">
              <w:rPr>
                <w:rFonts w:ascii="Calibri" w:hAnsi="Calibri" w:cs="Calibri"/>
                <w:color w:val="000000"/>
              </w:rPr>
              <w:tab/>
              <w:t>février</w:t>
            </w:r>
          </w:p>
          <w:p w14:paraId="147FFAA5" w14:textId="77777777" w:rsidR="00A20DC5" w:rsidRPr="00F9012B" w:rsidRDefault="00A20DC5" w:rsidP="00A20DC5">
            <w:pPr>
              <w:tabs>
                <w:tab w:val="right" w:pos="377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F861D8">
              <w:rPr>
                <w:rFonts w:ascii="Calibri" w:hAnsi="Calibri" w:cs="Calibri"/>
                <w:color w:val="000000"/>
              </w:rPr>
              <w:t>1</w:t>
            </w:r>
            <w:r w:rsidR="00CA69E3">
              <w:rPr>
                <w:rFonts w:ascii="Calibri" w:hAnsi="Calibri" w:cs="Calibri"/>
                <w:color w:val="000000"/>
              </w:rPr>
              <w:t>8</w:t>
            </w:r>
            <w:r w:rsidRPr="00F9012B">
              <w:rPr>
                <w:rFonts w:ascii="Calibri" w:hAnsi="Calibri" w:cs="Calibri"/>
                <w:color w:val="000000"/>
              </w:rPr>
              <w:tab/>
              <w:t>mars</w:t>
            </w:r>
          </w:p>
          <w:p w14:paraId="0CBF4F01" w14:textId="77777777" w:rsidR="00A20DC5" w:rsidRPr="00F9012B" w:rsidRDefault="00A20DC5" w:rsidP="00A20DC5">
            <w:pPr>
              <w:tabs>
                <w:tab w:val="right" w:pos="377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6E5D0D">
              <w:rPr>
                <w:rFonts w:ascii="Calibri" w:hAnsi="Calibri" w:cs="Calibri"/>
                <w:color w:val="000000"/>
              </w:rPr>
              <w:t>1</w:t>
            </w:r>
            <w:r w:rsidR="00CA69E3">
              <w:rPr>
                <w:rFonts w:ascii="Calibri" w:hAnsi="Calibri" w:cs="Calibri"/>
                <w:color w:val="000000"/>
              </w:rPr>
              <w:t>5</w:t>
            </w:r>
            <w:r w:rsidRPr="00F9012B">
              <w:rPr>
                <w:rFonts w:ascii="Calibri" w:hAnsi="Calibri" w:cs="Calibri"/>
                <w:color w:val="000000"/>
              </w:rPr>
              <w:tab/>
              <w:t>avril</w:t>
            </w:r>
          </w:p>
          <w:p w14:paraId="2246A2A5" w14:textId="77777777" w:rsidR="00A20DC5" w:rsidRPr="00F9012B" w:rsidRDefault="00A20DC5" w:rsidP="00A20DC5">
            <w:pPr>
              <w:tabs>
                <w:tab w:val="right" w:pos="377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</w:r>
            <w:r w:rsidR="00F861D8">
              <w:rPr>
                <w:rFonts w:ascii="Calibri" w:hAnsi="Calibri" w:cs="Calibri"/>
                <w:color w:val="000000"/>
              </w:rPr>
              <w:t>1</w:t>
            </w:r>
            <w:r w:rsidR="00CA69E3">
              <w:rPr>
                <w:rFonts w:ascii="Calibri" w:hAnsi="Calibri" w:cs="Calibri"/>
                <w:color w:val="000000"/>
              </w:rPr>
              <w:t>3</w:t>
            </w:r>
            <w:r w:rsidRPr="00F9012B">
              <w:rPr>
                <w:rFonts w:ascii="Calibri" w:hAnsi="Calibri" w:cs="Calibri"/>
                <w:color w:val="000000"/>
              </w:rPr>
              <w:tab/>
              <w:t>mai</w:t>
            </w:r>
          </w:p>
          <w:p w14:paraId="76A73ADD" w14:textId="58F686C9" w:rsidR="00A20DC5" w:rsidRPr="00F9012B" w:rsidRDefault="00A20DC5" w:rsidP="009F5507">
            <w:pPr>
              <w:tabs>
                <w:tab w:val="right" w:pos="377"/>
                <w:tab w:val="left" w:pos="666"/>
              </w:tabs>
              <w:spacing w:line="259" w:lineRule="auto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ab/>
              <w:t>1</w:t>
            </w:r>
            <w:r w:rsidR="00CA69E3">
              <w:rPr>
                <w:rFonts w:ascii="Calibri" w:hAnsi="Calibri" w:cs="Calibri"/>
                <w:color w:val="000000"/>
              </w:rPr>
              <w:t>7</w:t>
            </w:r>
            <w:r w:rsidRPr="00F9012B">
              <w:rPr>
                <w:rFonts w:ascii="Calibri" w:hAnsi="Calibri" w:cs="Calibri"/>
                <w:color w:val="000000"/>
              </w:rPr>
              <w:tab/>
              <w:t>juin</w:t>
            </w:r>
          </w:p>
        </w:tc>
      </w:tr>
    </w:tbl>
    <w:tbl>
      <w:tblPr>
        <w:tblpPr w:leftFromText="141" w:rightFromText="141" w:vertAnchor="text" w:horzAnchor="page" w:tblpX="6702" w:tblpY="243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2815"/>
      </w:tblGrid>
      <w:tr w:rsidR="00A20DC5" w:rsidRPr="00777F48" w14:paraId="2DB55015" w14:textId="77777777" w:rsidTr="009F5507">
        <w:trPr>
          <w:cantSplit/>
          <w:trHeight w:val="98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C9BAE" w14:textId="77777777" w:rsidR="00A20DC5" w:rsidRPr="00777F48" w:rsidRDefault="00A20DC5" w:rsidP="00A20DC5">
            <w:pPr>
              <w:tabs>
                <w:tab w:val="left" w:pos="1600"/>
              </w:tabs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77F48">
              <w:rPr>
                <w:rFonts w:ascii="Calibri" w:hAnsi="Calibri" w:cs="Calibri"/>
                <w:b/>
                <w:bCs/>
                <w:color w:val="000000"/>
              </w:rPr>
              <w:t xml:space="preserve">Centre de formation des Bâtisseurs </w:t>
            </w:r>
          </w:p>
          <w:p w14:paraId="057D29B2" w14:textId="77777777" w:rsidR="00A20DC5" w:rsidRPr="00777F48" w:rsidRDefault="00A20DC5" w:rsidP="00A20DC5">
            <w:pPr>
              <w:tabs>
                <w:tab w:val="left" w:pos="1600"/>
              </w:tabs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77F48">
              <w:rPr>
                <w:rFonts w:ascii="Calibri" w:hAnsi="Calibri" w:cs="Calibri"/>
                <w:b/>
                <w:bCs/>
                <w:color w:val="000000"/>
              </w:rPr>
              <w:t>Sainte-Marie</w:t>
            </w:r>
          </w:p>
        </w:tc>
      </w:tr>
      <w:tr w:rsidR="00A20DC5" w:rsidRPr="00777F48" w14:paraId="383D9F50" w14:textId="77777777" w:rsidTr="009F5507">
        <w:trPr>
          <w:cantSplit/>
          <w:trHeight w:val="98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F4DF" w14:textId="77777777" w:rsidR="00A20DC5" w:rsidRPr="00777F48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77F48">
              <w:rPr>
                <w:rFonts w:ascii="Calibri" w:hAnsi="Calibri" w:cs="Calibri"/>
                <w:b/>
                <w:bCs/>
                <w:color w:val="000000"/>
              </w:rPr>
              <w:t>le</w:t>
            </w:r>
            <w:proofErr w:type="gramEnd"/>
            <w:r w:rsidRPr="00777F48">
              <w:rPr>
                <w:rFonts w:ascii="Calibri" w:hAnsi="Calibri" w:cs="Calibri"/>
                <w:b/>
                <w:bCs/>
                <w:color w:val="000000"/>
              </w:rPr>
              <w:t xml:space="preserve"> jeudi soir  </w:t>
            </w:r>
          </w:p>
          <w:p w14:paraId="3B37CE2D" w14:textId="77777777" w:rsidR="00A20DC5" w:rsidRPr="009F5507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  <w:p w14:paraId="66ED72E8" w14:textId="77777777" w:rsidR="00A20DC5" w:rsidRPr="00777F48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77F48">
              <w:rPr>
                <w:rFonts w:ascii="Calibri" w:hAnsi="Calibri" w:cs="Calibri"/>
                <w:b/>
                <w:bCs/>
                <w:color w:val="000000"/>
              </w:rPr>
              <w:t>de</w:t>
            </w:r>
            <w:proofErr w:type="gramEnd"/>
            <w:r w:rsidRPr="00777F48">
              <w:rPr>
                <w:rFonts w:ascii="Calibri" w:hAnsi="Calibri" w:cs="Calibri"/>
                <w:b/>
                <w:bCs/>
                <w:color w:val="000000"/>
              </w:rPr>
              <w:t xml:space="preserve"> 18 h 30 à 20 h 30 </w:t>
            </w:r>
          </w:p>
          <w:p w14:paraId="3E5E10F6" w14:textId="77777777" w:rsidR="00A20DC5" w:rsidRPr="009F5507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</w:p>
          <w:p w14:paraId="39BD8FAC" w14:textId="77777777" w:rsidR="00A20DC5" w:rsidRPr="00777F48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77F48">
              <w:rPr>
                <w:rFonts w:ascii="Calibri" w:hAnsi="Calibri" w:cs="Calibri"/>
                <w:bCs/>
                <w:color w:val="000000"/>
              </w:rPr>
              <w:t>(</w:t>
            </w:r>
            <w:proofErr w:type="gramStart"/>
            <w:r w:rsidRPr="00777F48">
              <w:rPr>
                <w:rFonts w:ascii="Calibri" w:hAnsi="Calibri" w:cs="Calibri"/>
                <w:bCs/>
                <w:color w:val="000000"/>
              </w:rPr>
              <w:t>si</w:t>
            </w:r>
            <w:proofErr w:type="gramEnd"/>
            <w:r w:rsidRPr="00777F48">
              <w:rPr>
                <w:rFonts w:ascii="Calibri" w:hAnsi="Calibri" w:cs="Calibri"/>
                <w:bCs/>
                <w:color w:val="000000"/>
              </w:rPr>
              <w:t xml:space="preserve"> le nombre le justifie)</w:t>
            </w:r>
          </w:p>
        </w:tc>
      </w:tr>
      <w:tr w:rsidR="00A20DC5" w:rsidRPr="00777F48" w14:paraId="44065DCD" w14:textId="77777777" w:rsidTr="009F5507">
        <w:trPr>
          <w:trHeight w:val="147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422" w14:textId="77777777" w:rsidR="00A20DC5" w:rsidRPr="00777F48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77F48">
              <w:rPr>
                <w:rFonts w:ascii="Calibri" w:hAnsi="Calibri" w:cs="Calibri"/>
                <w:b/>
                <w:bCs/>
                <w:color w:val="000000"/>
              </w:rPr>
              <w:t>202</w:t>
            </w:r>
            <w:r w:rsidR="00CA69E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E8C" w14:textId="77777777" w:rsidR="00A20DC5" w:rsidRPr="00F9012B" w:rsidRDefault="00A20DC5" w:rsidP="00A20DC5">
            <w:pPr>
              <w:tabs>
                <w:tab w:val="left" w:pos="696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>2</w:t>
            </w:r>
            <w:r w:rsidR="00CA69E3">
              <w:rPr>
                <w:rFonts w:ascii="Calibri" w:hAnsi="Calibri" w:cs="Calibri"/>
                <w:color w:val="000000"/>
              </w:rPr>
              <w:t>1</w:t>
            </w:r>
            <w:r w:rsidRPr="00F9012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  <w:t>ao</w:t>
            </w:r>
            <w:r w:rsidRPr="00F9012B">
              <w:rPr>
                <w:rFonts w:ascii="Calibri" w:hAnsi="Calibri" w:cs="Calibri"/>
                <w:color w:val="000000"/>
              </w:rPr>
              <w:t>ût</w:t>
            </w:r>
          </w:p>
          <w:p w14:paraId="6B9514A9" w14:textId="375C9116" w:rsidR="00A20DC5" w:rsidRPr="00F9012B" w:rsidRDefault="009F5507" w:rsidP="00A20DC5">
            <w:pPr>
              <w:tabs>
                <w:tab w:val="left" w:pos="696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A20DC5" w:rsidRPr="00F9012B">
              <w:rPr>
                <w:rFonts w:ascii="Calibri" w:hAnsi="Calibri" w:cs="Calibri"/>
                <w:color w:val="000000"/>
              </w:rPr>
              <w:t xml:space="preserve"> 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>septembre</w:t>
            </w:r>
          </w:p>
          <w:p w14:paraId="51469580" w14:textId="51AFF365" w:rsidR="00A20DC5" w:rsidRPr="00F9012B" w:rsidRDefault="00865538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 xml:space="preserve">octobre </w:t>
            </w:r>
          </w:p>
          <w:p w14:paraId="1BE21DF4" w14:textId="1D93A85C" w:rsidR="00A20DC5" w:rsidRPr="00F9012B" w:rsidRDefault="009F5507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 xml:space="preserve">novembre </w:t>
            </w:r>
          </w:p>
          <w:p w14:paraId="4CA3D3EF" w14:textId="1F33F74E" w:rsidR="00A20DC5" w:rsidRPr="00777F48" w:rsidRDefault="009F5507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>décembre</w:t>
            </w:r>
          </w:p>
        </w:tc>
      </w:tr>
      <w:tr w:rsidR="00A20DC5" w:rsidRPr="00F9012B" w14:paraId="6690BAA9" w14:textId="77777777" w:rsidTr="009F5507">
        <w:trPr>
          <w:trHeight w:val="169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37B" w14:textId="77777777" w:rsidR="00A20DC5" w:rsidRPr="00F9012B" w:rsidRDefault="00A20DC5" w:rsidP="00A20DC5">
            <w:pPr>
              <w:tabs>
                <w:tab w:val="left" w:pos="16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012B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="00CA69E3"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FA3" w14:textId="38E77777" w:rsidR="00A20DC5" w:rsidRPr="00F9012B" w:rsidRDefault="00F861D8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F5507">
              <w:rPr>
                <w:rFonts w:ascii="Calibri" w:hAnsi="Calibri" w:cs="Calibri"/>
                <w:color w:val="000000"/>
              </w:rPr>
              <w:t>9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>janvier</w:t>
            </w:r>
          </w:p>
          <w:p w14:paraId="778264C4" w14:textId="57BA040D" w:rsidR="00A20DC5" w:rsidRPr="00F9012B" w:rsidRDefault="009F5507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>février</w:t>
            </w:r>
          </w:p>
          <w:p w14:paraId="6060AA6A" w14:textId="61218F80" w:rsidR="00A20DC5" w:rsidRPr="00F9012B" w:rsidRDefault="009F5507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>mars</w:t>
            </w:r>
          </w:p>
          <w:p w14:paraId="77767E0B" w14:textId="1D4BBDB0" w:rsidR="00A20DC5" w:rsidRPr="00F9012B" w:rsidRDefault="009F5507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A20DC5" w:rsidRPr="00F9012B">
              <w:rPr>
                <w:rFonts w:ascii="Calibri" w:hAnsi="Calibri" w:cs="Calibri"/>
                <w:color w:val="000000"/>
              </w:rPr>
              <w:t xml:space="preserve"> 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>avril</w:t>
            </w:r>
          </w:p>
          <w:p w14:paraId="17CE6E86" w14:textId="27DF9D9E" w:rsidR="00A20DC5" w:rsidRPr="00F9012B" w:rsidRDefault="009F5507" w:rsidP="00A20DC5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A20DC5" w:rsidRPr="00F9012B">
              <w:rPr>
                <w:rFonts w:ascii="Calibri" w:hAnsi="Calibri" w:cs="Calibri"/>
                <w:color w:val="000000"/>
              </w:rPr>
              <w:t xml:space="preserve"> </w:t>
            </w:r>
            <w:r w:rsidR="00A20DC5">
              <w:rPr>
                <w:rFonts w:ascii="Calibri" w:hAnsi="Calibri" w:cs="Calibri"/>
                <w:color w:val="000000"/>
              </w:rPr>
              <w:tab/>
            </w:r>
            <w:r w:rsidR="00A20DC5" w:rsidRPr="00F9012B">
              <w:rPr>
                <w:rFonts w:ascii="Calibri" w:hAnsi="Calibri" w:cs="Calibri"/>
                <w:color w:val="000000"/>
              </w:rPr>
              <w:t xml:space="preserve">mai </w:t>
            </w:r>
          </w:p>
          <w:p w14:paraId="0062BA46" w14:textId="04F8D455" w:rsidR="00A20DC5" w:rsidRPr="00F9012B" w:rsidRDefault="00A20DC5" w:rsidP="009F5507">
            <w:pPr>
              <w:tabs>
                <w:tab w:val="left" w:pos="696"/>
                <w:tab w:val="left" w:pos="732"/>
              </w:tabs>
              <w:spacing w:line="259" w:lineRule="auto"/>
              <w:ind w:firstLine="129"/>
              <w:rPr>
                <w:rFonts w:ascii="Calibri" w:hAnsi="Calibri" w:cs="Calibri"/>
                <w:color w:val="000000"/>
              </w:rPr>
            </w:pPr>
            <w:r w:rsidRPr="00F9012B">
              <w:rPr>
                <w:rFonts w:ascii="Calibri" w:hAnsi="Calibri" w:cs="Calibri"/>
                <w:color w:val="000000"/>
              </w:rPr>
              <w:t>1</w:t>
            </w:r>
            <w:r w:rsidR="00CA69E3">
              <w:rPr>
                <w:rFonts w:ascii="Calibri" w:hAnsi="Calibri" w:cs="Calibri"/>
                <w:color w:val="000000"/>
              </w:rPr>
              <w:t>8</w:t>
            </w:r>
            <w:r w:rsidRPr="00F9012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r w:rsidRPr="00F9012B">
              <w:rPr>
                <w:rFonts w:ascii="Calibri" w:hAnsi="Calibri" w:cs="Calibri"/>
                <w:color w:val="000000"/>
              </w:rPr>
              <w:t>juin</w:t>
            </w:r>
          </w:p>
        </w:tc>
      </w:tr>
    </w:tbl>
    <w:p w14:paraId="0BDBBB00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07A1A687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5F7E2D02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069186C3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17EBA2EF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45D6783A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4FCF14E6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56618E80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77A4A142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01CB5C3D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719E3BFE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5E706314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1895E516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49824945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2641B276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41681CE7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5229A10F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22149FCE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0C437622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1317B718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0FD7C4CD" w14:textId="77777777" w:rsidR="00A20DC5" w:rsidRPr="00777F48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63A59EF9" w14:textId="77777777" w:rsidR="00A20DC5" w:rsidRDefault="00A20DC5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7D895A43" w14:textId="77777777" w:rsidR="00157388" w:rsidRDefault="00157388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78FBB835" w14:textId="77777777" w:rsidR="00157388" w:rsidRDefault="00157388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28FB8AD6" w14:textId="77777777" w:rsidR="00157388" w:rsidRDefault="00157388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7D39647D" w14:textId="77777777" w:rsidR="00157388" w:rsidRDefault="00157388" w:rsidP="00A20DC5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  <w:bookmarkStart w:id="0" w:name="_GoBack"/>
      <w:bookmarkEnd w:id="0"/>
    </w:p>
    <w:sectPr w:rsidR="00157388" w:rsidSect="006243E7">
      <w:headerReference w:type="default" r:id="rId10"/>
      <w:footerReference w:type="default" r:id="rId11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63EF" w14:textId="77777777" w:rsidR="005A243E" w:rsidRDefault="005A243E" w:rsidP="003C4F18">
      <w:r>
        <w:separator/>
      </w:r>
    </w:p>
  </w:endnote>
  <w:endnote w:type="continuationSeparator" w:id="0">
    <w:p w14:paraId="79AB1834" w14:textId="77777777" w:rsidR="005A243E" w:rsidRDefault="005A243E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FEB1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52E88A" wp14:editId="7AAFB31F">
              <wp:simplePos x="0" y="0"/>
              <wp:positionH relativeFrom="column">
                <wp:posOffset>-71675</wp:posOffset>
              </wp:positionH>
              <wp:positionV relativeFrom="paragraph">
                <wp:posOffset>87735</wp:posOffset>
              </wp:positionV>
              <wp:extent cx="6829925" cy="346229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9925" cy="3462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A0BBF" w14:textId="5B8FD39E" w:rsidR="00002862" w:rsidRPr="002B45E9" w:rsidRDefault="002B45E9" w:rsidP="002B45E9">
                          <w:pPr>
                            <w:tabs>
                              <w:tab w:val="right" w:pos="10206"/>
                            </w:tabs>
                            <w:rPr>
                              <w:rFonts w:ascii="Chaloult_Cond" w:hAnsi="Chaloult_Cond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Chaloult_Cond" w:hAnsi="Chaloult_Cond"/>
                              <w:sz w:val="20"/>
                              <w:szCs w:val="18"/>
                            </w:rPr>
                            <w:tab/>
                            <w:t xml:space="preserve">Mis à jour : </w:t>
                          </w:r>
                          <w:r w:rsidR="004648F3">
                            <w:rPr>
                              <w:rFonts w:ascii="Chaloult_Cond" w:hAnsi="Chaloult_Cond"/>
                              <w:sz w:val="20"/>
                              <w:szCs w:val="18"/>
                            </w:rPr>
                            <w:t>202</w:t>
                          </w:r>
                          <w:r w:rsidR="00CA69E3">
                            <w:rPr>
                              <w:rFonts w:ascii="Chaloult_Cond" w:hAnsi="Chaloult_Cond"/>
                              <w:sz w:val="20"/>
                              <w:szCs w:val="18"/>
                            </w:rPr>
                            <w:t>5-</w:t>
                          </w:r>
                          <w:r w:rsidR="00157388">
                            <w:rPr>
                              <w:rFonts w:ascii="Chaloult_Cond" w:hAnsi="Chaloult_Cond"/>
                              <w:sz w:val="20"/>
                              <w:szCs w:val="18"/>
                            </w:rPr>
                            <w:t>06-04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2E8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65pt;margin-top:6.9pt;width:537.8pt;height:2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" filled="f" stroked="f">
              <v:textbox>
                <w:txbxContent>
                  <w:p w14:paraId="449A0BBF" w14:textId="5B8FD39E" w:rsidR="00002862" w:rsidRPr="002B45E9" w:rsidRDefault="002B45E9" w:rsidP="002B45E9">
                    <w:pPr>
                      <w:tabs>
                        <w:tab w:val="right" w:pos="10206"/>
                      </w:tabs>
                      <w:rPr>
                        <w:rFonts w:ascii="Chaloult_Cond" w:hAnsi="Chaloult_Cond"/>
                        <w:sz w:val="20"/>
                        <w:szCs w:val="18"/>
                      </w:rPr>
                    </w:pPr>
                    <w:r>
                      <w:rPr>
                        <w:rFonts w:ascii="Chaloult_Cond" w:hAnsi="Chaloult_Cond"/>
                        <w:sz w:val="20"/>
                        <w:szCs w:val="18"/>
                      </w:rPr>
                      <w:tab/>
                      <w:t xml:space="preserve">Mis à jour : </w:t>
                    </w:r>
                    <w:r w:rsidR="004648F3">
                      <w:rPr>
                        <w:rFonts w:ascii="Chaloult_Cond" w:hAnsi="Chaloult_Cond"/>
                        <w:sz w:val="20"/>
                        <w:szCs w:val="18"/>
                      </w:rPr>
                      <w:t>202</w:t>
                    </w:r>
                    <w:r w:rsidR="00CA69E3">
                      <w:rPr>
                        <w:rFonts w:ascii="Chaloult_Cond" w:hAnsi="Chaloult_Cond"/>
                        <w:sz w:val="20"/>
                        <w:szCs w:val="18"/>
                      </w:rPr>
                      <w:t>5-</w:t>
                    </w:r>
                    <w:r w:rsidR="00157388">
                      <w:rPr>
                        <w:rFonts w:ascii="Chaloult_Cond" w:hAnsi="Chaloult_Cond"/>
                        <w:sz w:val="20"/>
                        <w:szCs w:val="18"/>
                      </w:rPr>
                      <w:t>06-04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77A6EB" wp14:editId="264B6C8D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648BEEE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87352" w14:textId="77777777" w:rsidR="005A243E" w:rsidRDefault="005A243E" w:rsidP="003C4F18">
      <w:r>
        <w:separator/>
      </w:r>
    </w:p>
  </w:footnote>
  <w:footnote w:type="continuationSeparator" w:id="0">
    <w:p w14:paraId="167728DF" w14:textId="77777777" w:rsidR="005A243E" w:rsidRDefault="005A243E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FB42" w14:textId="77777777" w:rsidR="003C4F18" w:rsidRDefault="00E120C9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5809CC" wp14:editId="20B7B882">
              <wp:simplePos x="0" y="0"/>
              <wp:positionH relativeFrom="column">
                <wp:posOffset>1710055</wp:posOffset>
              </wp:positionH>
              <wp:positionV relativeFrom="paragraph">
                <wp:posOffset>36195</wp:posOffset>
              </wp:positionV>
              <wp:extent cx="4686300" cy="1404620"/>
              <wp:effectExtent l="0" t="0" r="0" b="0"/>
              <wp:wrapThrough wrapText="bothSides">
                <wp:wrapPolygon edited="0">
                  <wp:start x="263" y="0"/>
                  <wp:lineTo x="263" y="19636"/>
                  <wp:lineTo x="21249" y="19636"/>
                  <wp:lineTo x="21249" y="0"/>
                  <wp:lineTo x="263" y="0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01545" w14:textId="77777777" w:rsidR="00F42F63" w:rsidRPr="0042690E" w:rsidRDefault="0042690E">
                          <w:pPr>
                            <w:rPr>
                              <w:rFonts w:ascii="Chaloult_Cond" w:hAnsi="Chaloult_Cond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2690E">
                            <w:rPr>
                              <w:rFonts w:ascii="Chaloult_Cond" w:hAnsi="Chaloult_Cond"/>
                              <w:b/>
                              <w:color w:val="FFFFFF" w:themeColor="background1"/>
                              <w:sz w:val="28"/>
                            </w:rPr>
                            <w:t xml:space="preserve">CALENDRIER – TEST DE DÉVELOPPEMENT GÉNÉRAL </w:t>
                          </w:r>
                          <w:r w:rsidR="002D5C22" w:rsidRPr="0042690E">
                            <w:rPr>
                              <w:rFonts w:ascii="Chaloult_Cond" w:hAnsi="Chaloult_Cond"/>
                              <w:b/>
                              <w:color w:val="FFFFFF" w:themeColor="background1"/>
                              <w:sz w:val="28"/>
                            </w:rPr>
                            <w:t>202</w:t>
                          </w:r>
                          <w:r w:rsidR="00CA69E3">
                            <w:rPr>
                              <w:rFonts w:ascii="Chaloult_Cond" w:hAnsi="Chaloult_Cond"/>
                              <w:b/>
                              <w:color w:val="FFFFFF" w:themeColor="background1"/>
                              <w:sz w:val="28"/>
                            </w:rPr>
                            <w:t>5</w:t>
                          </w:r>
                          <w:r w:rsidR="00C975B1">
                            <w:rPr>
                              <w:rFonts w:ascii="Chaloult_Cond" w:hAnsi="Chaloult_Cond"/>
                              <w:b/>
                              <w:color w:val="FFFFFF" w:themeColor="background1"/>
                              <w:sz w:val="28"/>
                            </w:rPr>
                            <w:t>-202</w:t>
                          </w:r>
                          <w:r w:rsidR="00CA69E3">
                            <w:rPr>
                              <w:rFonts w:ascii="Chaloult_Cond" w:hAnsi="Chaloult_Cond"/>
                              <w:b/>
                              <w:color w:val="FFFFFF" w:themeColor="background1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5809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34.65pt;margin-top:2.85pt;width:36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" filled="f" stroked="f">
              <v:textbox style="mso-fit-shape-to-text:t">
                <w:txbxContent>
                  <w:p w14:paraId="36901545" w14:textId="77777777" w:rsidR="00F42F63" w:rsidRPr="0042690E" w:rsidRDefault="0042690E">
                    <w:pPr>
                      <w:rPr>
                        <w:rFonts w:ascii="Chaloult_Cond" w:hAnsi="Chaloult_Cond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2690E">
                      <w:rPr>
                        <w:rFonts w:ascii="Chaloult_Cond" w:hAnsi="Chaloult_Cond"/>
                        <w:b/>
                        <w:color w:val="FFFFFF" w:themeColor="background1"/>
                        <w:sz w:val="28"/>
                      </w:rPr>
                      <w:t xml:space="preserve">CALENDRIER – TEST DE DÉVELOPPEMENT GÉNÉRAL </w:t>
                    </w:r>
                    <w:r w:rsidR="002D5C22" w:rsidRPr="0042690E">
                      <w:rPr>
                        <w:rFonts w:ascii="Chaloult_Cond" w:hAnsi="Chaloult_Cond"/>
                        <w:b/>
                        <w:color w:val="FFFFFF" w:themeColor="background1"/>
                        <w:sz w:val="28"/>
                      </w:rPr>
                      <w:t>202</w:t>
                    </w:r>
                    <w:r w:rsidR="00CA69E3">
                      <w:rPr>
                        <w:rFonts w:ascii="Chaloult_Cond" w:hAnsi="Chaloult_Cond"/>
                        <w:b/>
                        <w:color w:val="FFFFFF" w:themeColor="background1"/>
                        <w:sz w:val="28"/>
                      </w:rPr>
                      <w:t>5</w:t>
                    </w:r>
                    <w:r w:rsidR="00C975B1">
                      <w:rPr>
                        <w:rFonts w:ascii="Chaloult_Cond" w:hAnsi="Chaloult_Cond"/>
                        <w:b/>
                        <w:color w:val="FFFFFF" w:themeColor="background1"/>
                        <w:sz w:val="28"/>
                      </w:rPr>
                      <w:t>-202</w:t>
                    </w:r>
                    <w:r w:rsidR="00CA69E3">
                      <w:rPr>
                        <w:rFonts w:ascii="Chaloult_Cond" w:hAnsi="Chaloult_Cond"/>
                        <w:b/>
                        <w:color w:val="FFFFFF" w:themeColor="background1"/>
                        <w:sz w:val="28"/>
                      </w:rPr>
                      <w:t>6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6EB91141" wp14:editId="4CD7D6A9">
          <wp:simplePos x="0" y="0"/>
          <wp:positionH relativeFrom="column">
            <wp:posOffset>-519430</wp:posOffset>
          </wp:positionH>
          <wp:positionV relativeFrom="paragraph">
            <wp:posOffset>-573405</wp:posOffset>
          </wp:positionV>
          <wp:extent cx="7831455" cy="1260475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145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6329"/>
    <w:multiLevelType w:val="hybridMultilevel"/>
    <w:tmpl w:val="C61EF6E6"/>
    <w:lvl w:ilvl="0" w:tplc="E98431D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11D8"/>
    <w:rsid w:val="00002862"/>
    <w:rsid w:val="00095CA3"/>
    <w:rsid w:val="00157388"/>
    <w:rsid w:val="002104E5"/>
    <w:rsid w:val="00260745"/>
    <w:rsid w:val="002B45E9"/>
    <w:rsid w:val="002D5C22"/>
    <w:rsid w:val="003C4F18"/>
    <w:rsid w:val="0041290E"/>
    <w:rsid w:val="004221B1"/>
    <w:rsid w:val="0042690E"/>
    <w:rsid w:val="004648F3"/>
    <w:rsid w:val="00582C5B"/>
    <w:rsid w:val="005939C5"/>
    <w:rsid w:val="005A243E"/>
    <w:rsid w:val="006243E7"/>
    <w:rsid w:val="006E5D0D"/>
    <w:rsid w:val="006F2023"/>
    <w:rsid w:val="006F3EA3"/>
    <w:rsid w:val="00790B35"/>
    <w:rsid w:val="00865538"/>
    <w:rsid w:val="008E15E0"/>
    <w:rsid w:val="009B75EC"/>
    <w:rsid w:val="009C0F90"/>
    <w:rsid w:val="009F5507"/>
    <w:rsid w:val="00A20DC5"/>
    <w:rsid w:val="00B90618"/>
    <w:rsid w:val="00C975B1"/>
    <w:rsid w:val="00CA69E3"/>
    <w:rsid w:val="00D22574"/>
    <w:rsid w:val="00D26FE4"/>
    <w:rsid w:val="00D609EA"/>
    <w:rsid w:val="00DB625B"/>
    <w:rsid w:val="00E120C9"/>
    <w:rsid w:val="00E327AD"/>
    <w:rsid w:val="00F42F63"/>
    <w:rsid w:val="00F71D8C"/>
    <w:rsid w:val="00F861D8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66E339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Titre2">
    <w:name w:val="heading 2"/>
    <w:basedOn w:val="Normal"/>
    <w:next w:val="Normal"/>
    <w:link w:val="Titre2Car"/>
    <w:qFormat/>
    <w:rsid w:val="002B45E9"/>
    <w:pPr>
      <w:keepNext/>
      <w:tabs>
        <w:tab w:val="right" w:pos="9840"/>
      </w:tabs>
      <w:spacing w:line="360" w:lineRule="auto"/>
      <w:ind w:right="-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customStyle="1" w:styleId="Titre2Car">
    <w:name w:val="Titre 2 Car"/>
    <w:basedOn w:val="Policepardfaut"/>
    <w:link w:val="Titre2"/>
    <w:rsid w:val="002B45E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8AFAFBAA3364E8FE90EABED13DECB" ma:contentTypeVersion="2" ma:contentTypeDescription="Crée un document." ma:contentTypeScope="" ma:versionID="0cebd14c0a806a7b466b79d5c6c75171">
  <xsd:schema xmlns:xsd="http://www.w3.org/2001/XMLSchema" xmlns:xs="http://www.w3.org/2001/XMLSchema" xmlns:p="http://schemas.microsoft.com/office/2006/metadata/properties" xmlns:ns2="351aac77-3cc2-44c4-9356-554ed15395c4" targetNamespace="http://schemas.microsoft.com/office/2006/metadata/properties" ma:root="true" ma:fieldsID="5d04052b86379c66feb4d3ae83ebdc1b" ns2:_="">
    <xsd:import namespace="351aac77-3cc2-44c4-9356-554ed1539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aac77-3cc2-44c4-9356-554ed1539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0DE36-F277-4D6A-BD41-C70D2B482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9534B-3C18-44CE-AED7-8C370BFE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aac77-3cc2-44c4-9356-554ed1539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697F2-7825-4532-AFCA-8CA673BA617B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351aac77-3cc2-44c4-9356-554ed15395c4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Bastien, Simon</dc:creator>
  <cp:keywords/>
  <dc:description/>
  <cp:lastModifiedBy>Nathalie St-Pierre</cp:lastModifiedBy>
  <cp:revision>2</cp:revision>
  <cp:lastPrinted>2022-06-08T13:45:00Z</cp:lastPrinted>
  <dcterms:created xsi:type="dcterms:W3CDTF">2025-11-12T20:27:00Z</dcterms:created>
  <dcterms:modified xsi:type="dcterms:W3CDTF">2025-11-12T20:27:00Z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0x01010064A8AFAFBAA3364E8FE90EABED13DECB</vt:lpwstr>
  </property>
</Properties>
</file>